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7C31F" w14:textId="3615512A" w:rsidR="009A397C" w:rsidRPr="008C3B18" w:rsidRDefault="00255916" w:rsidP="00693A48">
      <w:pPr>
        <w:pStyle w:val="Geenafstand"/>
        <w:rPr>
          <w:b/>
          <w:bCs/>
        </w:rPr>
      </w:pPr>
      <w:r w:rsidRPr="008C3B18">
        <w:rPr>
          <w:b/>
          <w:bCs/>
        </w:rPr>
        <w:t>Naam organisatie:</w:t>
      </w:r>
    </w:p>
    <w:p w14:paraId="6AD787FB" w14:textId="69888C36" w:rsidR="00255916" w:rsidRPr="008C3B18" w:rsidRDefault="00255916" w:rsidP="00693A48">
      <w:pPr>
        <w:pStyle w:val="Geenafstand"/>
        <w:rPr>
          <w:b/>
          <w:bCs/>
        </w:rPr>
      </w:pPr>
    </w:p>
    <w:p w14:paraId="3677E057" w14:textId="2FE63296" w:rsidR="00255916" w:rsidRPr="008C3B18" w:rsidRDefault="00255916" w:rsidP="00693A48">
      <w:pPr>
        <w:pStyle w:val="Geenafstand"/>
        <w:rPr>
          <w:b/>
          <w:bCs/>
        </w:rPr>
      </w:pPr>
    </w:p>
    <w:p w14:paraId="2D2F7B30" w14:textId="119599FC" w:rsidR="00255916" w:rsidRPr="008C3B18" w:rsidRDefault="00255916" w:rsidP="00693A48">
      <w:pPr>
        <w:pStyle w:val="Geenafstand"/>
        <w:rPr>
          <w:b/>
          <w:bCs/>
        </w:rPr>
      </w:pPr>
    </w:p>
    <w:p w14:paraId="33411F35" w14:textId="0E933D50" w:rsidR="00255916" w:rsidRPr="008C3B18" w:rsidRDefault="00255916" w:rsidP="00693A48">
      <w:pPr>
        <w:pStyle w:val="Geenafstand"/>
        <w:rPr>
          <w:b/>
          <w:bCs/>
        </w:rPr>
      </w:pPr>
      <w:r w:rsidRPr="008C3B18">
        <w:rPr>
          <w:b/>
          <w:bCs/>
        </w:rPr>
        <w:t>Website:</w:t>
      </w:r>
    </w:p>
    <w:p w14:paraId="41A3ECDF" w14:textId="48C2F370" w:rsidR="00255916" w:rsidRPr="008C3B18" w:rsidRDefault="00255916" w:rsidP="00693A48">
      <w:pPr>
        <w:pStyle w:val="Geenafstand"/>
        <w:rPr>
          <w:b/>
          <w:bCs/>
        </w:rPr>
      </w:pPr>
    </w:p>
    <w:p w14:paraId="7A01F403" w14:textId="37FB1F9C" w:rsidR="00255916" w:rsidRPr="008C3B18" w:rsidRDefault="00255916" w:rsidP="00693A48">
      <w:pPr>
        <w:pStyle w:val="Geenafstand"/>
        <w:rPr>
          <w:b/>
          <w:bCs/>
        </w:rPr>
      </w:pPr>
    </w:p>
    <w:p w14:paraId="19BBE25B" w14:textId="57E7824B" w:rsidR="00255916" w:rsidRPr="008C3B18" w:rsidRDefault="00255916" w:rsidP="00693A48">
      <w:pPr>
        <w:pStyle w:val="Geenafstand"/>
        <w:rPr>
          <w:b/>
          <w:bCs/>
        </w:rPr>
      </w:pPr>
    </w:p>
    <w:p w14:paraId="677E4ACA" w14:textId="7BC7F357" w:rsidR="00255916" w:rsidRPr="008C3B18" w:rsidRDefault="00255916" w:rsidP="00693A48">
      <w:pPr>
        <w:pStyle w:val="Geenafstand"/>
        <w:rPr>
          <w:b/>
          <w:bCs/>
        </w:rPr>
      </w:pPr>
      <w:r w:rsidRPr="008C3B18">
        <w:rPr>
          <w:b/>
          <w:bCs/>
        </w:rPr>
        <w:t>Mailadres:</w:t>
      </w:r>
    </w:p>
    <w:p w14:paraId="40CF47AB" w14:textId="6AFD36B9" w:rsidR="00255916" w:rsidRPr="008C3B18" w:rsidRDefault="00255916" w:rsidP="00693A48">
      <w:pPr>
        <w:pStyle w:val="Geenafstand"/>
        <w:rPr>
          <w:b/>
          <w:bCs/>
        </w:rPr>
      </w:pPr>
    </w:p>
    <w:p w14:paraId="0F293B9D" w14:textId="629BA02B" w:rsidR="00255916" w:rsidRPr="008C3B18" w:rsidRDefault="00255916" w:rsidP="00693A48">
      <w:pPr>
        <w:pStyle w:val="Geenafstand"/>
        <w:rPr>
          <w:b/>
          <w:bCs/>
        </w:rPr>
      </w:pPr>
    </w:p>
    <w:p w14:paraId="075C8025" w14:textId="77777777" w:rsidR="00901E6D" w:rsidRPr="008C3B18" w:rsidRDefault="00901E6D" w:rsidP="00693A48">
      <w:pPr>
        <w:pStyle w:val="Geenafstand"/>
        <w:rPr>
          <w:b/>
          <w:bCs/>
        </w:rPr>
      </w:pPr>
    </w:p>
    <w:p w14:paraId="371E3DE1" w14:textId="1980BC61" w:rsidR="00255916" w:rsidRPr="008C3B18" w:rsidRDefault="00255916" w:rsidP="00693A48">
      <w:pPr>
        <w:pStyle w:val="Geenafstand"/>
        <w:rPr>
          <w:b/>
          <w:bCs/>
        </w:rPr>
      </w:pPr>
      <w:r w:rsidRPr="008C3B18">
        <w:rPr>
          <w:b/>
          <w:bCs/>
        </w:rPr>
        <w:t>Telefoonnummer:</w:t>
      </w:r>
    </w:p>
    <w:p w14:paraId="7AC78364" w14:textId="53088F55" w:rsidR="00255916" w:rsidRPr="008C3B18" w:rsidRDefault="00255916" w:rsidP="00693A48">
      <w:pPr>
        <w:pStyle w:val="Geenafstand"/>
        <w:rPr>
          <w:b/>
          <w:bCs/>
        </w:rPr>
      </w:pPr>
    </w:p>
    <w:p w14:paraId="0A6FA166" w14:textId="778F80A5" w:rsidR="00255916" w:rsidRPr="008C3B18" w:rsidRDefault="00255916" w:rsidP="00693A48">
      <w:pPr>
        <w:pStyle w:val="Geenafstand"/>
        <w:rPr>
          <w:b/>
          <w:bCs/>
        </w:rPr>
      </w:pPr>
    </w:p>
    <w:p w14:paraId="57473BCB" w14:textId="62CDAC57" w:rsidR="00255916" w:rsidRPr="008C3B18" w:rsidRDefault="00255916" w:rsidP="00693A48">
      <w:pPr>
        <w:pStyle w:val="Geenafstand"/>
        <w:rPr>
          <w:b/>
          <w:bCs/>
        </w:rPr>
      </w:pPr>
    </w:p>
    <w:p w14:paraId="07597E65" w14:textId="02ACBBD9" w:rsidR="00255916" w:rsidRPr="008C3B18" w:rsidRDefault="00901E6D" w:rsidP="00693A48">
      <w:pPr>
        <w:pStyle w:val="Geenafstand"/>
        <w:rPr>
          <w:b/>
          <w:bCs/>
        </w:rPr>
      </w:pPr>
      <w:r w:rsidRPr="008C3B18">
        <w:rPr>
          <w:b/>
          <w:bCs/>
        </w:rPr>
        <w:t>Verantwoordelijkheden of doel van de instantie:</w:t>
      </w:r>
    </w:p>
    <w:p w14:paraId="37AF3459" w14:textId="5777FCDF" w:rsidR="00901E6D" w:rsidRPr="008C3B18" w:rsidRDefault="00901E6D" w:rsidP="00693A48">
      <w:pPr>
        <w:pStyle w:val="Geenafstand"/>
        <w:rPr>
          <w:b/>
          <w:bCs/>
        </w:rPr>
      </w:pPr>
    </w:p>
    <w:p w14:paraId="312CCCE1" w14:textId="1EBCB3B9" w:rsidR="00901E6D" w:rsidRPr="008C3B18" w:rsidRDefault="00901E6D" w:rsidP="00693A48">
      <w:pPr>
        <w:pStyle w:val="Geenafstand"/>
        <w:rPr>
          <w:b/>
          <w:bCs/>
        </w:rPr>
      </w:pPr>
    </w:p>
    <w:p w14:paraId="48478DD5" w14:textId="7C19051C" w:rsidR="00901E6D" w:rsidRPr="008C3B18" w:rsidRDefault="00901E6D" w:rsidP="00693A48">
      <w:pPr>
        <w:pStyle w:val="Geenafstand"/>
        <w:rPr>
          <w:b/>
          <w:bCs/>
        </w:rPr>
      </w:pPr>
    </w:p>
    <w:p w14:paraId="66E5F01E" w14:textId="2B30DE13" w:rsidR="00901E6D" w:rsidRPr="008C3B18" w:rsidRDefault="00901E6D" w:rsidP="00693A48">
      <w:pPr>
        <w:pStyle w:val="Geenafstand"/>
        <w:rPr>
          <w:b/>
          <w:bCs/>
        </w:rPr>
      </w:pPr>
      <w:r w:rsidRPr="008C3B18">
        <w:rPr>
          <w:b/>
          <w:bCs/>
        </w:rPr>
        <w:t>Waarom zou deze instantie j</w:t>
      </w:r>
      <w:r w:rsidR="007B288E" w:rsidRPr="008C3B18">
        <w:rPr>
          <w:b/>
          <w:bCs/>
        </w:rPr>
        <w:t xml:space="preserve">e willen helpen als je een goed plan hebt voor de samenleving? </w:t>
      </w:r>
    </w:p>
    <w:p w14:paraId="0CC43D3F" w14:textId="5F6E5228" w:rsidR="007B288E" w:rsidRPr="008C3B18" w:rsidRDefault="007B288E" w:rsidP="00693A48">
      <w:pPr>
        <w:pStyle w:val="Geenafstand"/>
        <w:rPr>
          <w:b/>
          <w:bCs/>
        </w:rPr>
      </w:pPr>
    </w:p>
    <w:p w14:paraId="2652B22F" w14:textId="4D8A6CE5" w:rsidR="007B288E" w:rsidRPr="008C3B18" w:rsidRDefault="007B288E" w:rsidP="00693A48">
      <w:pPr>
        <w:pStyle w:val="Geenafstand"/>
        <w:rPr>
          <w:b/>
          <w:bCs/>
        </w:rPr>
      </w:pPr>
    </w:p>
    <w:p w14:paraId="52807365" w14:textId="433E6DFA" w:rsidR="007B288E" w:rsidRPr="008C3B18" w:rsidRDefault="007B288E" w:rsidP="00693A48">
      <w:pPr>
        <w:pStyle w:val="Geenafstand"/>
        <w:rPr>
          <w:b/>
          <w:bCs/>
        </w:rPr>
      </w:pPr>
    </w:p>
    <w:p w14:paraId="4FEB84D0" w14:textId="6EEB1A4F" w:rsidR="00CB4191" w:rsidRDefault="00BD6856" w:rsidP="00693A48">
      <w:pPr>
        <w:pStyle w:val="Geenafstand"/>
        <w:rPr>
          <w:b/>
          <w:bCs/>
        </w:rPr>
      </w:pPr>
      <w:r>
        <w:rPr>
          <w:b/>
          <w:bCs/>
        </w:rPr>
        <w:t>Het bericht</w:t>
      </w:r>
    </w:p>
    <w:p w14:paraId="4C5D3CFD" w14:textId="46C9A63C" w:rsidR="00DD2883" w:rsidRDefault="00DD2883" w:rsidP="00693A48">
      <w:pPr>
        <w:pStyle w:val="Geenafstand"/>
        <w:rPr>
          <w:i/>
          <w:iCs/>
        </w:rPr>
      </w:pPr>
      <w:r>
        <w:rPr>
          <w:i/>
          <w:iCs/>
        </w:rPr>
        <w:t>Verwerk onderstaande punten in je bericht. De volgorde maakt niet uit</w:t>
      </w:r>
      <w:r w:rsidR="007372CB">
        <w:rPr>
          <w:i/>
          <w:iCs/>
        </w:rPr>
        <w:t xml:space="preserve">. </w:t>
      </w:r>
    </w:p>
    <w:p w14:paraId="40FB2663" w14:textId="42C0FE8C" w:rsidR="007372CB" w:rsidRDefault="002D5F59" w:rsidP="00693A48">
      <w:pPr>
        <w:pStyle w:val="Geenafstand"/>
        <w:rPr>
          <w:i/>
          <w:iCs/>
        </w:rPr>
      </w:pPr>
      <w:r w:rsidRPr="00654DE3">
        <w:rPr>
          <w:i/>
          <w:iCs/>
          <w:u w:val="single"/>
        </w:rPr>
        <w:t xml:space="preserve">- </w:t>
      </w:r>
      <w:r w:rsidR="007372CB" w:rsidRPr="00654DE3">
        <w:rPr>
          <w:i/>
          <w:iCs/>
          <w:u w:val="single"/>
        </w:rPr>
        <w:t>M</w:t>
      </w:r>
      <w:r w:rsidR="007372CB" w:rsidRPr="002D5F59">
        <w:rPr>
          <w:i/>
          <w:iCs/>
          <w:u w:val="single"/>
        </w:rPr>
        <w:t>aak nieuwsgierig</w:t>
      </w:r>
      <w:r w:rsidRPr="002D5F59">
        <w:rPr>
          <w:i/>
          <w:iCs/>
          <w:u w:val="single"/>
        </w:rPr>
        <w:t>!</w:t>
      </w:r>
      <w:r>
        <w:rPr>
          <w:i/>
          <w:iCs/>
        </w:rPr>
        <w:t xml:space="preserve"> Hoe doe je dat? Maak duidelijk </w:t>
      </w:r>
      <w:r w:rsidR="00AD11DC">
        <w:rPr>
          <w:i/>
          <w:iCs/>
        </w:rPr>
        <w:t>waarom jullie zo enthousiast zijn over het plan en waarom het belangrijk is dat jullie plan slaagt</w:t>
      </w:r>
      <w:r w:rsidR="00151D52">
        <w:rPr>
          <w:i/>
          <w:iCs/>
        </w:rPr>
        <w:t xml:space="preserve">. </w:t>
      </w:r>
    </w:p>
    <w:p w14:paraId="00F21096" w14:textId="1354EC07" w:rsidR="00151D52" w:rsidRDefault="00151D52" w:rsidP="00693A48">
      <w:pPr>
        <w:pStyle w:val="Geenafstand"/>
        <w:rPr>
          <w:i/>
          <w:iCs/>
        </w:rPr>
      </w:pPr>
      <w:r w:rsidRPr="00654DE3">
        <w:rPr>
          <w:i/>
          <w:iCs/>
          <w:u w:val="single"/>
        </w:rPr>
        <w:t>- Jullie plan.</w:t>
      </w:r>
      <w:r>
        <w:rPr>
          <w:i/>
          <w:iCs/>
        </w:rPr>
        <w:t xml:space="preserve"> Vertel over jullie zelf en jullie initiatief. Wat is het plan? Waarom is dit zo belangrijk of leuk? Waar kan de ander meer informatie vinden </w:t>
      </w:r>
      <w:r w:rsidR="00025B02">
        <w:rPr>
          <w:i/>
          <w:iCs/>
        </w:rPr>
        <w:t>over het plan?</w:t>
      </w:r>
    </w:p>
    <w:p w14:paraId="3BEF714E" w14:textId="1E5D852B" w:rsidR="00025B02" w:rsidRDefault="00025B02" w:rsidP="00693A48">
      <w:pPr>
        <w:pStyle w:val="Geenafstand"/>
        <w:rPr>
          <w:i/>
          <w:iCs/>
        </w:rPr>
      </w:pPr>
      <w:r w:rsidRPr="00654DE3">
        <w:rPr>
          <w:i/>
          <w:iCs/>
          <w:u w:val="single"/>
        </w:rPr>
        <w:t>- De ander.</w:t>
      </w:r>
      <w:r>
        <w:rPr>
          <w:i/>
          <w:iCs/>
        </w:rPr>
        <w:t xml:space="preserve"> Waarom schrijf je juist deze persoon aan? Wat kan de ander bijdragen aan dit plan? </w:t>
      </w:r>
      <w:r w:rsidR="002D7833">
        <w:rPr>
          <w:i/>
          <w:iCs/>
        </w:rPr>
        <w:t>Waar kan deze persoon meer informatie vinden? Wat kan de ander hebben aan j</w:t>
      </w:r>
      <w:r w:rsidR="004D772C">
        <w:rPr>
          <w:i/>
          <w:iCs/>
        </w:rPr>
        <w:t xml:space="preserve">ullie plan? </w:t>
      </w:r>
    </w:p>
    <w:p w14:paraId="04CA908D" w14:textId="00EA62D1" w:rsidR="004D772C" w:rsidRDefault="004D772C" w:rsidP="00693A48">
      <w:pPr>
        <w:pStyle w:val="Geenafstand"/>
        <w:rPr>
          <w:i/>
          <w:iCs/>
        </w:rPr>
      </w:pPr>
      <w:r w:rsidRPr="00654DE3">
        <w:rPr>
          <w:i/>
          <w:iCs/>
          <w:u w:val="single"/>
        </w:rPr>
        <w:t>- Afsluiter met een actieprikkel.</w:t>
      </w:r>
      <w:r>
        <w:rPr>
          <w:i/>
          <w:iCs/>
        </w:rPr>
        <w:t xml:space="preserve"> Vraag de ander </w:t>
      </w:r>
      <w:r w:rsidR="0025583B">
        <w:rPr>
          <w:i/>
          <w:iCs/>
        </w:rPr>
        <w:t>contact op te nemen of in actie te komen. Sluit netjes af met een groet en contactgegevens. Zorg uiteraard ook voor een nette aanhef.</w:t>
      </w:r>
    </w:p>
    <w:p w14:paraId="2D126026" w14:textId="4CC7CEBE" w:rsidR="0025583B" w:rsidRPr="00DD2883" w:rsidRDefault="0025583B" w:rsidP="00693A48">
      <w:pPr>
        <w:pStyle w:val="Geenafstand"/>
        <w:rPr>
          <w:i/>
          <w:iCs/>
        </w:rPr>
      </w:pPr>
    </w:p>
    <w:sectPr w:rsidR="0025583B" w:rsidRPr="00DD2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48"/>
    <w:rsid w:val="00025B02"/>
    <w:rsid w:val="00151D52"/>
    <w:rsid w:val="0025583B"/>
    <w:rsid w:val="00255916"/>
    <w:rsid w:val="002D5F59"/>
    <w:rsid w:val="002D7833"/>
    <w:rsid w:val="004D772C"/>
    <w:rsid w:val="00654DE3"/>
    <w:rsid w:val="00693A48"/>
    <w:rsid w:val="007372CB"/>
    <w:rsid w:val="007B288E"/>
    <w:rsid w:val="008C3B18"/>
    <w:rsid w:val="00901E6D"/>
    <w:rsid w:val="009A397C"/>
    <w:rsid w:val="00AD11DC"/>
    <w:rsid w:val="00BD6856"/>
    <w:rsid w:val="00CB4191"/>
    <w:rsid w:val="00DD2883"/>
    <w:rsid w:val="00F4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F5055"/>
  <w15:chartTrackingRefBased/>
  <w15:docId w15:val="{2E685CE3-C5D1-47E2-AA2F-5DCB1B09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93A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81F1D4CFDB204F94543104E855D03C" ma:contentTypeVersion="12" ma:contentTypeDescription="Create a new document." ma:contentTypeScope="" ma:versionID="bc7145ae0845e03830c38ce3b90a678d">
  <xsd:schema xmlns:xsd="http://www.w3.org/2001/XMLSchema" xmlns:xs="http://www.w3.org/2001/XMLSchema" xmlns:p="http://schemas.microsoft.com/office/2006/metadata/properties" xmlns:ns3="68413bd8-e5d1-4ee2-8b7c-909707740d5e" xmlns:ns4="65f436bc-f26c-49f9-aefd-be1dea798930" targetNamespace="http://schemas.microsoft.com/office/2006/metadata/properties" ma:root="true" ma:fieldsID="8e3a0367b9b294eaaba591ade18d33f3" ns3:_="" ns4:_="">
    <xsd:import namespace="68413bd8-e5d1-4ee2-8b7c-909707740d5e"/>
    <xsd:import namespace="65f436bc-f26c-49f9-aefd-be1dea7989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13bd8-e5d1-4ee2-8b7c-909707740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436bc-f26c-49f9-aefd-be1dea79893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8D4D7C-0770-44C3-832F-BD81B2406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13bd8-e5d1-4ee2-8b7c-909707740d5e"/>
    <ds:schemaRef ds:uri="65f436bc-f26c-49f9-aefd-be1dea798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D45281-7DF1-4EEF-B5CC-B752128945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8805DE-886F-4A39-9565-3690A3D728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835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Otten-Oenema, Lizet</dc:creator>
  <cp:keywords/>
  <dc:description/>
  <cp:lastModifiedBy>Otten-Oenema, Lizet</cp:lastModifiedBy>
  <cp:revision>18</cp:revision>
  <dcterms:created xsi:type="dcterms:W3CDTF">2020-05-03T13:17:00Z</dcterms:created>
  <dcterms:modified xsi:type="dcterms:W3CDTF">2020-05-03T13:33:00Z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0x0101001681F1D4CFDB204F94543104E855D03C</vt:lpwstr>
  </property>
</Properties>
</file>